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CDB8" w14:textId="0E720DAC" w:rsidR="006B0D4D" w:rsidRDefault="007F274B" w:rsidP="006B0D4D">
      <w:pPr>
        <w:jc w:val="center"/>
        <w:rPr>
          <w:b/>
          <w:bCs/>
        </w:rPr>
      </w:pPr>
      <w:r>
        <w:rPr>
          <w:rFonts w:ascii="Georgia" w:hAnsi="Georgia"/>
          <w:b/>
          <w:bCs/>
          <w:color w:val="1F497D" w:themeColor="text2"/>
          <w:sz w:val="40"/>
        </w:rPr>
        <w:t xml:space="preserve">Personal </w:t>
      </w:r>
      <w:r w:rsidR="000974D7">
        <w:rPr>
          <w:rFonts w:ascii="Georgia" w:hAnsi="Georgia"/>
          <w:b/>
          <w:bCs/>
          <w:color w:val="1F497D" w:themeColor="text2"/>
          <w:sz w:val="40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74B" w14:paraId="42EC4CBA" w14:textId="77777777" w:rsidTr="007F274B">
        <w:tc>
          <w:tcPr>
            <w:tcW w:w="9576" w:type="dxa"/>
          </w:tcPr>
          <w:p w14:paraId="54946A12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37B853A9" w14:textId="5CB62A1A" w:rsidR="007F274B" w:rsidRDefault="007F274B" w:rsidP="003B75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 Greatest Strengths:</w:t>
            </w:r>
          </w:p>
          <w:p w14:paraId="537A010F" w14:textId="2922FE24" w:rsidR="007F274B" w:rsidRDefault="007F274B" w:rsidP="007F274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eorgia" w:hAnsi="Georgia"/>
              </w:rPr>
            </w:pPr>
          </w:p>
          <w:p w14:paraId="4D4CEDB1" w14:textId="44F0B780" w:rsidR="007F274B" w:rsidRDefault="007F274B" w:rsidP="007F274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eorgia" w:hAnsi="Georgia"/>
              </w:rPr>
            </w:pPr>
          </w:p>
          <w:p w14:paraId="565F0A93" w14:textId="1566D08B" w:rsidR="007F274B" w:rsidRDefault="007F274B" w:rsidP="007F274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eorgia" w:hAnsi="Georgia"/>
              </w:rPr>
            </w:pPr>
          </w:p>
          <w:p w14:paraId="3C3D3A30" w14:textId="566B74DA" w:rsidR="007F274B" w:rsidRDefault="007F274B" w:rsidP="007F274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eorgia" w:hAnsi="Georgia"/>
              </w:rPr>
            </w:pPr>
            <w:bookmarkStart w:id="0" w:name="_GoBack"/>
            <w:bookmarkEnd w:id="0"/>
          </w:p>
          <w:p w14:paraId="14E0D75D" w14:textId="77FE4870" w:rsidR="007F274B" w:rsidRDefault="007F274B" w:rsidP="007F274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Georgia" w:hAnsi="Georgia"/>
              </w:rPr>
            </w:pPr>
          </w:p>
          <w:p w14:paraId="544FEFB3" w14:textId="0284762E" w:rsidR="007F274B" w:rsidRDefault="007F274B" w:rsidP="003B75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 greatest opportunity for improvement</w:t>
            </w:r>
            <w:r w:rsidR="004232A4">
              <w:rPr>
                <w:rFonts w:ascii="Georgia" w:hAnsi="Georgia"/>
              </w:rPr>
              <w:t>:</w:t>
            </w:r>
          </w:p>
          <w:p w14:paraId="79282741" w14:textId="77777777" w:rsidR="004232A4" w:rsidRDefault="004232A4" w:rsidP="004232A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Georgia" w:hAnsi="Georgia"/>
              </w:rPr>
            </w:pPr>
          </w:p>
          <w:p w14:paraId="1476E123" w14:textId="77777777" w:rsidR="004232A4" w:rsidRDefault="004232A4" w:rsidP="004232A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Georgia" w:hAnsi="Georgia"/>
              </w:rPr>
            </w:pPr>
          </w:p>
          <w:p w14:paraId="2FA7C8F8" w14:textId="77777777" w:rsidR="004232A4" w:rsidRDefault="004232A4" w:rsidP="004232A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Georgia" w:hAnsi="Georgia"/>
              </w:rPr>
            </w:pPr>
          </w:p>
          <w:p w14:paraId="52D58FFC" w14:textId="77777777" w:rsidR="004232A4" w:rsidRDefault="004232A4" w:rsidP="004232A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Georgia" w:hAnsi="Georgia"/>
              </w:rPr>
            </w:pPr>
          </w:p>
          <w:p w14:paraId="660191BC" w14:textId="77777777" w:rsidR="004232A4" w:rsidRDefault="004232A4" w:rsidP="004232A4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Georgia" w:hAnsi="Georgia"/>
              </w:rPr>
            </w:pPr>
          </w:p>
          <w:p w14:paraId="33109CD9" w14:textId="5057C8CA" w:rsidR="007F274B" w:rsidRDefault="007F274B" w:rsidP="003B75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 I plan to improve</w:t>
            </w:r>
            <w:r w:rsidR="004232A4">
              <w:rPr>
                <w:rFonts w:ascii="Georgia" w:hAnsi="Georgia"/>
              </w:rPr>
              <w:t>?</w:t>
            </w:r>
          </w:p>
          <w:p w14:paraId="7508C2F3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66D8833F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54DC6B1B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22B20D5A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1006D767" w14:textId="77777777" w:rsidR="007F274B" w:rsidRDefault="007F274B" w:rsidP="003B75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will I fix the system to eliminate barriers to improvement?</w:t>
            </w:r>
          </w:p>
          <w:p w14:paraId="2AC7204C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04B8D90A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1FEC22CB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268C3258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7EB548A5" w14:textId="5D5B41FC" w:rsidR="007F274B" w:rsidRDefault="007F274B" w:rsidP="003B75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time frames are appropriate </w:t>
            </w:r>
            <w:r w:rsidR="004232A4">
              <w:rPr>
                <w:rFonts w:ascii="Georgia" w:hAnsi="Georgia"/>
              </w:rPr>
              <w:t>for</w:t>
            </w:r>
            <w:r>
              <w:rPr>
                <w:rFonts w:ascii="Georgia" w:hAnsi="Georgia"/>
              </w:rPr>
              <w:t xml:space="preserve"> accomplishing these plans?</w:t>
            </w:r>
          </w:p>
          <w:p w14:paraId="1C6A70FC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6E6301F2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4A23E023" w14:textId="77777777" w:rsidR="007F274B" w:rsidRDefault="007F274B" w:rsidP="003B7589">
            <w:pPr>
              <w:rPr>
                <w:rFonts w:ascii="Georgia" w:hAnsi="Georgia"/>
              </w:rPr>
            </w:pPr>
          </w:p>
          <w:p w14:paraId="135870CE" w14:textId="21D6C01C" w:rsidR="007F274B" w:rsidRDefault="007F274B" w:rsidP="003B7589">
            <w:pPr>
              <w:rPr>
                <w:rFonts w:ascii="Georgia" w:hAnsi="Georgia"/>
              </w:rPr>
            </w:pPr>
          </w:p>
        </w:tc>
      </w:tr>
    </w:tbl>
    <w:p w14:paraId="2084143F" w14:textId="77777777" w:rsidR="00823D28" w:rsidRDefault="00823D28" w:rsidP="003B7589">
      <w:pPr>
        <w:rPr>
          <w:rFonts w:ascii="Georgia" w:hAnsi="Georgia"/>
        </w:rPr>
      </w:pPr>
    </w:p>
    <w:sectPr w:rsidR="00823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7519" w14:textId="77777777" w:rsidR="00116330" w:rsidRDefault="00116330" w:rsidP="00116330">
      <w:pPr>
        <w:spacing w:after="0" w:line="240" w:lineRule="auto"/>
      </w:pPr>
      <w:r>
        <w:separator/>
      </w:r>
    </w:p>
  </w:endnote>
  <w:endnote w:type="continuationSeparator" w:id="0">
    <w:p w14:paraId="0F309115" w14:textId="77777777" w:rsidR="00116330" w:rsidRDefault="00116330" w:rsidP="001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3D39" w14:textId="77777777" w:rsidR="00116330" w:rsidRDefault="00116330" w:rsidP="00116330">
      <w:pPr>
        <w:spacing w:after="0" w:line="240" w:lineRule="auto"/>
      </w:pPr>
      <w:r>
        <w:separator/>
      </w:r>
    </w:p>
  </w:footnote>
  <w:footnote w:type="continuationSeparator" w:id="0">
    <w:p w14:paraId="464C40CE" w14:textId="77777777" w:rsidR="00116330" w:rsidRDefault="00116330" w:rsidP="001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DFB5" w14:textId="77777777" w:rsidR="00C801C5" w:rsidRDefault="00116330" w:rsidP="00C801C5">
    <w:pPr>
      <w:spacing w:after="0" w:line="240" w:lineRule="auto"/>
    </w:pPr>
    <w:r>
      <w:t xml:space="preserve">APCA </w:t>
    </w:r>
    <w:r w:rsidR="00DE5234">
      <w:t xml:space="preserve">Mentor Training </w:t>
    </w:r>
  </w:p>
  <w:p w14:paraId="442E6957" w14:textId="79CF6F47" w:rsidR="00116330" w:rsidRDefault="00C801C5" w:rsidP="00C801C5">
    <w:pPr>
      <w:spacing w:after="0" w:line="240" w:lineRule="auto"/>
      <w:rPr>
        <w:rFonts w:ascii="Helvetica-Bold" w:hAnsi="Helvetica-Bold" w:cs="Helvetica-Bold"/>
        <w:b/>
        <w:bCs/>
        <w:sz w:val="24"/>
        <w:szCs w:val="24"/>
      </w:rPr>
    </w:pPr>
    <w:r>
      <w:t xml:space="preserve">Handout </w:t>
    </w:r>
    <w:r w:rsidR="00A0211A">
      <w:t>6</w:t>
    </w:r>
  </w:p>
  <w:p w14:paraId="438BFA35" w14:textId="77777777" w:rsidR="00116330" w:rsidRDefault="00116330">
    <w:pPr>
      <w:pStyle w:val="Header"/>
    </w:pPr>
  </w:p>
  <w:p w14:paraId="6C0AA7A8" w14:textId="77777777" w:rsidR="00116330" w:rsidRDefault="0011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B36"/>
    <w:multiLevelType w:val="hybridMultilevel"/>
    <w:tmpl w:val="73AA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5E2"/>
    <w:multiLevelType w:val="hybridMultilevel"/>
    <w:tmpl w:val="73AA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0"/>
    <w:rsid w:val="00061C08"/>
    <w:rsid w:val="00090842"/>
    <w:rsid w:val="000974D7"/>
    <w:rsid w:val="000D1B03"/>
    <w:rsid w:val="000E0CD0"/>
    <w:rsid w:val="00116330"/>
    <w:rsid w:val="001A28DA"/>
    <w:rsid w:val="00246999"/>
    <w:rsid w:val="002C1155"/>
    <w:rsid w:val="002C2D12"/>
    <w:rsid w:val="003304B0"/>
    <w:rsid w:val="003B7589"/>
    <w:rsid w:val="004232A4"/>
    <w:rsid w:val="00425CC4"/>
    <w:rsid w:val="00490A2A"/>
    <w:rsid w:val="004E2C8E"/>
    <w:rsid w:val="0052237E"/>
    <w:rsid w:val="005A4D6A"/>
    <w:rsid w:val="005B41C2"/>
    <w:rsid w:val="005C459C"/>
    <w:rsid w:val="00637D26"/>
    <w:rsid w:val="00690F97"/>
    <w:rsid w:val="006B0D4D"/>
    <w:rsid w:val="00702716"/>
    <w:rsid w:val="00745A3E"/>
    <w:rsid w:val="007755A8"/>
    <w:rsid w:val="00780747"/>
    <w:rsid w:val="007863A4"/>
    <w:rsid w:val="007A1B4E"/>
    <w:rsid w:val="007D132A"/>
    <w:rsid w:val="007F274B"/>
    <w:rsid w:val="00807208"/>
    <w:rsid w:val="00823D28"/>
    <w:rsid w:val="00890BB5"/>
    <w:rsid w:val="00984BDC"/>
    <w:rsid w:val="009B563A"/>
    <w:rsid w:val="009F2F56"/>
    <w:rsid w:val="00A0211A"/>
    <w:rsid w:val="00A414F1"/>
    <w:rsid w:val="00A86427"/>
    <w:rsid w:val="00AA2D52"/>
    <w:rsid w:val="00AE7FF7"/>
    <w:rsid w:val="00B511BF"/>
    <w:rsid w:val="00B6765C"/>
    <w:rsid w:val="00B75525"/>
    <w:rsid w:val="00C801C5"/>
    <w:rsid w:val="00C961AB"/>
    <w:rsid w:val="00CA0F8B"/>
    <w:rsid w:val="00CE206C"/>
    <w:rsid w:val="00D821B0"/>
    <w:rsid w:val="00DE5234"/>
    <w:rsid w:val="00E747B4"/>
    <w:rsid w:val="00EA5273"/>
    <w:rsid w:val="00EB6CC1"/>
    <w:rsid w:val="00EF384E"/>
    <w:rsid w:val="00F54747"/>
    <w:rsid w:val="00F60ACA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2015"/>
  <w15:chartTrackingRefBased/>
  <w15:docId w15:val="{F99D95BF-1DB6-414F-984E-06B6788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30"/>
  </w:style>
  <w:style w:type="paragraph" w:styleId="Footer">
    <w:name w:val="footer"/>
    <w:basedOn w:val="Normal"/>
    <w:link w:val="Foot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30"/>
  </w:style>
  <w:style w:type="table" w:styleId="TableGrid">
    <w:name w:val="Table Grid"/>
    <w:basedOn w:val="TableNormal"/>
    <w:uiPriority w:val="59"/>
    <w:rsid w:val="006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B0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 Jaray</dc:creator>
  <cp:keywords/>
  <dc:description/>
  <cp:lastModifiedBy>Lesley de Jaray</cp:lastModifiedBy>
  <cp:revision>3</cp:revision>
  <cp:lastPrinted>2017-04-20T19:16:00Z</cp:lastPrinted>
  <dcterms:created xsi:type="dcterms:W3CDTF">2017-04-20T19:20:00Z</dcterms:created>
  <dcterms:modified xsi:type="dcterms:W3CDTF">2017-04-20T19:50:00Z</dcterms:modified>
</cp:coreProperties>
</file>